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3946"/>
        <w:tblW w:w="10642" w:type="dxa"/>
        <w:jc w:val="center"/>
        <w:tblLook w:val="04A0" w:firstRow="1" w:lastRow="0" w:firstColumn="1" w:lastColumn="0" w:noHBand="0" w:noVBand="1"/>
      </w:tblPr>
      <w:tblGrid>
        <w:gridCol w:w="1587"/>
        <w:gridCol w:w="1587"/>
        <w:gridCol w:w="560"/>
        <w:gridCol w:w="1587"/>
        <w:gridCol w:w="1587"/>
        <w:gridCol w:w="560"/>
        <w:gridCol w:w="1587"/>
        <w:gridCol w:w="1587"/>
      </w:tblGrid>
      <w:tr w:rsidR="00753120" w:rsidTr="004B4821">
        <w:trPr>
          <w:trHeight w:val="850"/>
          <w:jc w:val="center"/>
        </w:trPr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133F7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F03B9" w:rsidTr="004B4821">
        <w:trPr>
          <w:trHeight w:val="850"/>
          <w:jc w:val="center"/>
        </w:trPr>
        <w:tc>
          <w:tcPr>
            <w:tcW w:w="158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8F03B9" w:rsidRPr="00873E1C" w:rsidRDefault="008F03B9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70BFA" w:rsidTr="004B4821">
        <w:trPr>
          <w:trHeight w:val="850"/>
          <w:jc w:val="center"/>
        </w:trPr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70BFA" w:rsidTr="004B4821">
        <w:trPr>
          <w:trHeight w:val="850"/>
          <w:jc w:val="center"/>
        </w:trPr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righ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ashed" w:sz="4" w:space="0" w:color="auto"/>
            </w:tcBorders>
            <w:vAlign w:val="center"/>
          </w:tcPr>
          <w:p w:rsidR="00370BFA" w:rsidRPr="00873E1C" w:rsidRDefault="00370BFA" w:rsidP="00BD01B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E7E7A" w:rsidRDefault="008E7E7A" w:rsidP="00026918">
      <w:pPr>
        <w:jc w:val="center"/>
        <w:rPr>
          <w:b/>
          <w:sz w:val="32"/>
        </w:rPr>
      </w:pPr>
    </w:p>
    <w:p w:rsidR="00A9626D" w:rsidRPr="00476510" w:rsidRDefault="00BE222F" w:rsidP="00026918">
      <w:pPr>
        <w:jc w:val="center"/>
        <w:rPr>
          <w:b/>
          <w:sz w:val="36"/>
        </w:rPr>
      </w:pPr>
      <w:r>
        <w:rPr>
          <w:b/>
          <w:sz w:val="36"/>
        </w:rPr>
        <w:t>ÖDEMİŞ</w:t>
      </w:r>
      <w:r w:rsidR="007810BF">
        <w:rPr>
          <w:b/>
          <w:sz w:val="36"/>
        </w:rPr>
        <w:t xml:space="preserve"> MESLEKİ VE TEKNİK ANADOLU LİSESİ</w:t>
      </w:r>
    </w:p>
    <w:p w:rsidR="000B03F0" w:rsidRPr="00476510" w:rsidRDefault="00026918" w:rsidP="000B03F0">
      <w:pPr>
        <w:jc w:val="center"/>
        <w:rPr>
          <w:b/>
          <w:sz w:val="36"/>
        </w:rPr>
      </w:pPr>
      <w:r w:rsidRPr="00476510">
        <w:rPr>
          <w:sz w:val="36"/>
        </w:rPr>
        <w:t>…</w:t>
      </w:r>
      <w:r w:rsidR="000475E0" w:rsidRPr="00476510">
        <w:rPr>
          <w:sz w:val="36"/>
        </w:rPr>
        <w:t>.</w:t>
      </w:r>
      <w:r w:rsidRPr="00476510">
        <w:rPr>
          <w:sz w:val="36"/>
        </w:rPr>
        <w:t>…..</w:t>
      </w:r>
      <w:r w:rsidRPr="00476510">
        <w:rPr>
          <w:b/>
          <w:sz w:val="36"/>
        </w:rPr>
        <w:t xml:space="preserve"> SINIFI OTURMA DÜZENİ</w:t>
      </w:r>
    </w:p>
    <w:p w:rsidR="008F03B9" w:rsidRPr="008F03B9" w:rsidRDefault="008F03B9" w:rsidP="008F03B9">
      <w:pPr>
        <w:rPr>
          <w:sz w:val="28"/>
        </w:rPr>
      </w:pPr>
    </w:p>
    <w:p w:rsidR="00026918" w:rsidRPr="008F03B9" w:rsidRDefault="00026918" w:rsidP="008F03B9">
      <w:pPr>
        <w:rPr>
          <w:sz w:val="28"/>
        </w:rPr>
      </w:pPr>
      <w:bookmarkStart w:id="0" w:name="_GoBack"/>
      <w:bookmarkEnd w:id="0"/>
    </w:p>
    <w:sectPr w:rsidR="00026918" w:rsidRPr="008F03B9" w:rsidSect="00BD5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93"/>
    <w:rsid w:val="00026918"/>
    <w:rsid w:val="000475E0"/>
    <w:rsid w:val="000B03F0"/>
    <w:rsid w:val="0012121A"/>
    <w:rsid w:val="00133F7B"/>
    <w:rsid w:val="00300EFF"/>
    <w:rsid w:val="00370BFA"/>
    <w:rsid w:val="00476510"/>
    <w:rsid w:val="004B4821"/>
    <w:rsid w:val="005106B2"/>
    <w:rsid w:val="005E102D"/>
    <w:rsid w:val="00645818"/>
    <w:rsid w:val="00661430"/>
    <w:rsid w:val="00753120"/>
    <w:rsid w:val="007810BF"/>
    <w:rsid w:val="00871811"/>
    <w:rsid w:val="00873E1C"/>
    <w:rsid w:val="00894893"/>
    <w:rsid w:val="008E7E7A"/>
    <w:rsid w:val="008F03B9"/>
    <w:rsid w:val="00964220"/>
    <w:rsid w:val="00966D42"/>
    <w:rsid w:val="009F0DEB"/>
    <w:rsid w:val="00A9626D"/>
    <w:rsid w:val="00BD01B8"/>
    <w:rsid w:val="00BD50EE"/>
    <w:rsid w:val="00BE222F"/>
    <w:rsid w:val="00D37072"/>
    <w:rsid w:val="00D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84FE-3D84-41A6-9197-4C42B89D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motun</cp:lastModifiedBy>
  <cp:revision>5</cp:revision>
  <dcterms:created xsi:type="dcterms:W3CDTF">2018-02-02T09:02:00Z</dcterms:created>
  <dcterms:modified xsi:type="dcterms:W3CDTF">2020-03-06T09:08:00Z</dcterms:modified>
</cp:coreProperties>
</file>